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EDA37" w14:textId="77777777" w:rsidR="0092237C" w:rsidRDefault="0092237C" w:rsidP="0092237C">
      <w:pPr>
        <w:pStyle w:val="Textoindependiente"/>
        <w:spacing w:line="276" w:lineRule="auto"/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</w:pPr>
    </w:p>
    <w:p w14:paraId="3472DF22" w14:textId="36924208" w:rsidR="0092237C" w:rsidRPr="003675F1" w:rsidRDefault="0092237C" w:rsidP="0092237C">
      <w:pPr>
        <w:pStyle w:val="Textoindependiente"/>
        <w:spacing w:line="276" w:lineRule="auto"/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</w:pPr>
      <w:r w:rsidRPr="00567CB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EN LA CIUDAD DE _______________________________________, ESTADO DE BAJA CALIFORNIA SUR,</w:t>
      </w:r>
      <w:r w:rsidRPr="00CE45AB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</w:t>
      </w:r>
      <w:r w:rsidRPr="00567CB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EN EL MUNICIPIO DE _______________, SIENDO LAS _________ HORAS DEL DÍA ___________________DEL MES________________ DEL AÑO 2024</w:t>
      </w:r>
      <w:r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,</w:t>
      </w:r>
      <w:r w:rsidRPr="00567CB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SE REUNIERON EN LAS INSTALACIONES DE __</w:t>
      </w:r>
      <w:r w:rsidRPr="00CE45AB">
        <w:rPr>
          <w:rFonts w:ascii="Arial" w:eastAsia="Calibri" w:hAnsi="Arial" w:cs="Arial"/>
          <w:i/>
          <w:iCs/>
          <w:color w:val="0D0D0D"/>
          <w:sz w:val="22"/>
          <w:szCs w:val="22"/>
          <w:u w:val="single"/>
          <w:lang w:val="es-ES_tradnl" w:eastAsia="en-US"/>
        </w:rPr>
        <w:t xml:space="preserve"> (Dependencia o Entidad</w:t>
      </w:r>
      <w:r w:rsidRPr="00CE45AB">
        <w:rPr>
          <w:rFonts w:ascii="Arial" w:eastAsia="Calibri" w:hAnsi="Arial" w:cs="Arial"/>
          <w:i/>
          <w:iCs/>
          <w:color w:val="0D0D0D"/>
          <w:sz w:val="22"/>
          <w:szCs w:val="22"/>
          <w:lang w:val="es-ES_tradnl" w:eastAsia="en-US"/>
        </w:rPr>
        <w:t>_)_________________,</w:t>
      </w:r>
      <w:r w:rsidRPr="00567CB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UBICADAS EN </w:t>
      </w:r>
      <w:r w:rsidRPr="00CE45AB">
        <w:rPr>
          <w:rFonts w:ascii="Arial" w:eastAsia="Calibri" w:hAnsi="Arial" w:cs="Arial"/>
          <w:i/>
          <w:iCs/>
          <w:color w:val="0D0D0D"/>
          <w:sz w:val="22"/>
          <w:szCs w:val="22"/>
          <w:u w:val="single"/>
          <w:lang w:val="es-ES_tradnl" w:eastAsia="en-US"/>
        </w:rPr>
        <w:t>____________(D</w:t>
      </w:r>
      <w:r w:rsidR="004751DF">
        <w:rPr>
          <w:rFonts w:ascii="Arial" w:eastAsia="Calibri" w:hAnsi="Arial" w:cs="Arial"/>
          <w:i/>
          <w:iCs/>
          <w:color w:val="0D0D0D"/>
          <w:sz w:val="22"/>
          <w:szCs w:val="22"/>
          <w:u w:val="single"/>
          <w:lang w:val="es-ES_tradnl" w:eastAsia="en-US"/>
        </w:rPr>
        <w:t>omicilio</w:t>
      </w:r>
      <w:r w:rsidRPr="00CE45AB">
        <w:rPr>
          <w:rFonts w:ascii="Arial" w:eastAsia="Calibri" w:hAnsi="Arial" w:cs="Arial"/>
          <w:i/>
          <w:iCs/>
          <w:color w:val="0D0D0D"/>
          <w:sz w:val="22"/>
          <w:szCs w:val="22"/>
          <w:u w:val="single"/>
          <w:lang w:val="es-ES_tradnl" w:eastAsia="en-US"/>
        </w:rPr>
        <w:t>)_________________________________,</w:t>
      </w:r>
      <w:r w:rsidRPr="00567CB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LOS</w:t>
      </w:r>
      <w:r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</w:t>
      </w:r>
      <w:r w:rsidRPr="00567CB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CC. _________________________________________ Y _______________________________, QUE OCUPAN LOS CARGOS DE ________________ Y _____________________RESPECTIVAMENTE, AMBOS DE LA ________________</w:t>
      </w:r>
      <w:r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(</w:t>
      </w:r>
      <w:r w:rsidRPr="00567CBC">
        <w:rPr>
          <w:rFonts w:ascii="Arial" w:eastAsia="Calibri" w:hAnsi="Arial" w:cs="Arial"/>
          <w:i/>
          <w:iCs/>
          <w:color w:val="0D0D0D"/>
          <w:sz w:val="22"/>
          <w:szCs w:val="22"/>
          <w:u w:val="single"/>
          <w:lang w:val="es-ES_tradnl" w:eastAsia="en-US"/>
        </w:rPr>
        <w:t>Dependencia o Entidad</w:t>
      </w:r>
      <w:r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)</w:t>
      </w:r>
      <w:r w:rsidRPr="00567CB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_________________, QUIENES SE IDENTIFICAN CON CREDENCIALES CON FOTOGRAFÍA CON NÚMEROS DE FOLIOS _________________________ </w:t>
      </w:r>
      <w:r w:rsidRPr="00CE45AB">
        <w:rPr>
          <w:rFonts w:ascii="Arial" w:eastAsia="Calibri" w:hAnsi="Arial" w:cs="Arial"/>
          <w:sz w:val="22"/>
          <w:szCs w:val="22"/>
          <w:lang w:val="es-ES_tradnl" w:eastAsia="en-US"/>
        </w:rPr>
        <w:t>Y</w:t>
      </w:r>
      <w:r w:rsidRPr="00CE45AB">
        <w:rPr>
          <w:rFonts w:ascii="Arial" w:eastAsia="Calibri" w:hAnsi="Arial" w:cs="Arial"/>
          <w:color w:val="FF0000"/>
          <w:sz w:val="22"/>
          <w:szCs w:val="22"/>
          <w:lang w:val="es-ES_tradnl" w:eastAsia="en-US"/>
        </w:rPr>
        <w:t xml:space="preserve"> </w:t>
      </w:r>
      <w:r w:rsidRPr="00567CB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_____________________________________, RESPECTIVAMENTE, EXPEDIDAS POR EL ________________________________________________; Y COMO TESTIGOS DE ESTE PROCESO LOS CC. _________________________________________ Y ________________________________________________ QUIENES SE IDENTIFICAN CON CREDENCIALES CON FOTOGRAFÍA CON NÚMEROS DE FOLIOS _____________________ Y _________________________, RESPECTIVAMENTE, EXPEDIDAS POR EL ________________________________________ Y CUYOS RASGOS FÍSICOS CONCUERDAN CON QUIENES LA PORTAN</w:t>
      </w:r>
      <w:r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,</w:t>
      </w:r>
      <w:r w:rsidR="004751DF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</w:t>
      </w:r>
      <w:r w:rsidR="00FA3617"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MISMAS QUE SE LES DEVUELVEN EN ESTE MISMO ACTO POR SER DE SUS PROPIEDADES;  CON LA FINALIDAD DE HACER CONSTAR LA </w:t>
      </w:r>
      <w:r w:rsidR="001200AE"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VERIFICACIÓN Y CLAUSURA DEL INMUEBLE REFERIDO </w:t>
      </w:r>
      <w:r w:rsidR="00FA3617"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DEJANDO CONSTANCIA DE LOS SIGUIENTES:</w:t>
      </w:r>
      <w:r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</w:t>
      </w:r>
    </w:p>
    <w:p w14:paraId="35E6F079" w14:textId="77777777" w:rsidR="0092237C" w:rsidRPr="003675F1" w:rsidRDefault="0092237C" w:rsidP="0092237C">
      <w:pPr>
        <w:pStyle w:val="Textoindependiente"/>
        <w:spacing w:line="276" w:lineRule="auto"/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</w:pPr>
      <w:r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___________________________________________, ____________________________________</w:t>
      </w:r>
    </w:p>
    <w:p w14:paraId="5EBF7239" w14:textId="77A4129E" w:rsidR="00FA3617" w:rsidRDefault="00FA3617" w:rsidP="00E75BC0">
      <w:pPr>
        <w:pStyle w:val="Textoindependiente"/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</w:pPr>
    </w:p>
    <w:p w14:paraId="02D17B9F" w14:textId="77777777" w:rsidR="0092237C" w:rsidRDefault="0092237C" w:rsidP="00E75BC0">
      <w:pPr>
        <w:pStyle w:val="Textoindependiente"/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</w:pPr>
    </w:p>
    <w:p w14:paraId="540E79CE" w14:textId="3EF709B3" w:rsidR="00FA3617" w:rsidRPr="0092237C" w:rsidRDefault="00FA3617" w:rsidP="00597037">
      <w:pPr>
        <w:pStyle w:val="Textoindependiente"/>
        <w:spacing w:line="360" w:lineRule="auto"/>
        <w:jc w:val="center"/>
        <w:rPr>
          <w:rFonts w:ascii="Arial" w:eastAsia="Calibri" w:hAnsi="Arial" w:cs="Arial"/>
          <w:b/>
          <w:bCs/>
          <w:color w:val="0D0D0D"/>
          <w:sz w:val="22"/>
          <w:szCs w:val="22"/>
          <w:lang w:val="es-ES_tradnl" w:eastAsia="en-US"/>
        </w:rPr>
      </w:pPr>
      <w:r w:rsidRPr="0092237C">
        <w:rPr>
          <w:rFonts w:ascii="Arial" w:eastAsia="Calibri" w:hAnsi="Arial" w:cs="Arial"/>
          <w:b/>
          <w:bCs/>
          <w:color w:val="0D0D0D"/>
          <w:sz w:val="22"/>
          <w:szCs w:val="22"/>
          <w:lang w:val="es-ES_tradnl" w:eastAsia="en-US"/>
        </w:rPr>
        <w:t>H  E C H O S</w:t>
      </w:r>
    </w:p>
    <w:p w14:paraId="4B1C9328" w14:textId="77777777" w:rsidR="0092237C" w:rsidRPr="0092237C" w:rsidRDefault="00C43944" w:rsidP="0092237C">
      <w:pPr>
        <w:pStyle w:val="Textoindependiente"/>
        <w:spacing w:line="360" w:lineRule="auto"/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</w:pPr>
      <w:r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EN ESTE ACTO SE HACE CONSTAR QUE EN EL EXTERIOR DEL INMUEBLE VERIFICADO NO SE APRECI</w:t>
      </w:r>
      <w:r w:rsidR="00BD6032"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A PROPAGANDA POLÍTICO-ELECTORAL</w:t>
      </w:r>
      <w:r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Y DURANTE EL RECORRIDO POR EL INTERIOR DEL INMUEBLE NO FUE IDENTIFICADO PERSONAL QUE PORTARA PRENDAS, MATERIALES, DISTINTIVOS Y/O ELEMENTOS POLÍTICO-ELECTORALES, ADEMÁS DE QUE EN LAS INSTALACIONES QUE SE VERIFICAN NO EXISTEN PERSONAS O GRUPO DE PERSO</w:t>
      </w:r>
      <w:r w:rsidR="00BD6032"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NAS REUNIDAS CON FINES POLÍTICO</w:t>
      </w:r>
      <w:r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-ELECTORALES, DESTACANDO QUE TAMPOCO SE APRECIA PROPA</w:t>
      </w:r>
      <w:r w:rsidR="00BD6032"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GANDA POLÍTICO-ELECTORAL</w:t>
      </w:r>
      <w:r w:rsidR="0092237C">
        <w:rPr>
          <w:rFonts w:ascii="Raleway" w:eastAsia="Calibri" w:hAnsi="Raleway"/>
          <w:color w:val="0D0D0D"/>
          <w:lang w:val="es-ES_tradnl" w:eastAsia="en-US"/>
        </w:rPr>
        <w:t>--------------------------------------------------------</w:t>
      </w:r>
    </w:p>
    <w:p w14:paraId="66F98411" w14:textId="2246461E" w:rsidR="00C43944" w:rsidRPr="0092237C" w:rsidRDefault="0092237C" w:rsidP="00BD6032">
      <w:pPr>
        <w:pStyle w:val="Textoindependiente"/>
        <w:spacing w:line="360" w:lineRule="auto"/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</w:pPr>
      <w:r w:rsidRPr="0092237C">
        <w:rPr>
          <w:rFonts w:ascii="Raleway" w:eastAsia="Calibri" w:hAnsi="Raleway"/>
          <w:color w:val="0D0D0D"/>
          <w:lang w:val="es-ES_tradnl" w:eastAsia="en-US"/>
        </w:rPr>
        <w:t xml:space="preserve"> </w:t>
      </w:r>
      <w:r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-------------------------------------------------------------------------------------------------</w:t>
      </w:r>
    </w:p>
    <w:p w14:paraId="08ACE1C5" w14:textId="07D03E9D" w:rsidR="0020698D" w:rsidRPr="0092237C" w:rsidRDefault="00FA3617" w:rsidP="00FA3617">
      <w:pPr>
        <w:pStyle w:val="Textoindependiente"/>
        <w:spacing w:line="360" w:lineRule="auto"/>
        <w:jc w:val="center"/>
        <w:rPr>
          <w:rFonts w:ascii="Arial" w:eastAsia="Calibri" w:hAnsi="Arial" w:cs="Arial"/>
          <w:b/>
          <w:bCs/>
          <w:color w:val="0D0D0D"/>
          <w:sz w:val="22"/>
          <w:szCs w:val="22"/>
          <w:lang w:val="es-ES_tradnl" w:eastAsia="en-US"/>
        </w:rPr>
      </w:pPr>
      <w:r w:rsidRPr="0092237C">
        <w:rPr>
          <w:rFonts w:ascii="Arial" w:eastAsia="Calibri" w:hAnsi="Arial" w:cs="Arial"/>
          <w:b/>
          <w:bCs/>
          <w:color w:val="0D0D0D"/>
          <w:sz w:val="22"/>
          <w:szCs w:val="22"/>
          <w:lang w:val="es-ES_tradnl" w:eastAsia="en-US"/>
        </w:rPr>
        <w:t>O T R O S     H E C H O S</w:t>
      </w:r>
    </w:p>
    <w:p w14:paraId="00F678D5" w14:textId="72F02761" w:rsidR="0092237C" w:rsidRPr="0092237C" w:rsidRDefault="00C43944" w:rsidP="0092237C">
      <w:pPr>
        <w:pStyle w:val="Textoindependiente"/>
        <w:spacing w:line="360" w:lineRule="auto"/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</w:pPr>
      <w:r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FINALMENTE, SE HACE CONSTAR QUE SE DESIGNÓ</w:t>
      </w:r>
      <w:r w:rsidR="00BD6032"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AL C. </w:t>
      </w:r>
      <w:r w:rsidR="00FA3617"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____________________________________________</w:t>
      </w:r>
      <w:r w:rsidR="00BD6032"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, </w:t>
      </w:r>
      <w:r w:rsidR="00FA3617"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___________________________________</w:t>
      </w:r>
      <w:r w:rsidR="00BD6032"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ADSCRITO A </w:t>
      </w:r>
      <w:r w:rsidR="00FA3617"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________________________________</w:t>
      </w:r>
      <w:r w:rsidR="00BD6032"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DE  </w:t>
      </w:r>
      <w:r w:rsidR="0092237C" w:rsidRPr="0092237C">
        <w:rPr>
          <w:rFonts w:ascii="Arial" w:eastAsia="Calibri" w:hAnsi="Arial" w:cs="Arial"/>
          <w:color w:val="0D0D0D"/>
          <w:sz w:val="22"/>
          <w:szCs w:val="22"/>
          <w:u w:val="single"/>
          <w:lang w:val="es-ES_tradnl" w:eastAsia="en-US"/>
        </w:rPr>
        <w:t>___(Dependencia o Entidad)</w:t>
      </w:r>
      <w:r w:rsidR="0092237C"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___________ </w:t>
      </w:r>
      <w:r w:rsidR="00FA3617"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______________</w:t>
      </w:r>
      <w:r w:rsidR="00BD6032"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</w:t>
      </w:r>
      <w:r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COMO RESGUARDANTE DE LAS INSTALACIONES DEL INMUEBLE VERIFICADO</w:t>
      </w:r>
      <w:r w:rsidR="00E27438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Y EN RESGUARDO</w:t>
      </w:r>
      <w:r w:rsidR="00BD6032"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, POR LO QUE</w:t>
      </w:r>
      <w:r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SE PROCEDE A LA COLOCACIÓN DEL DISTINTIVO DE </w:t>
      </w:r>
      <w:r w:rsidRPr="0092237C">
        <w:rPr>
          <w:rFonts w:ascii="Arial" w:eastAsia="Calibri" w:hAnsi="Arial" w:cs="Arial"/>
          <w:b/>
          <w:color w:val="0D0D0D"/>
          <w:sz w:val="22"/>
          <w:szCs w:val="22"/>
          <w:lang w:val="es-ES_tradnl" w:eastAsia="en-US"/>
        </w:rPr>
        <w:t>“INMUEBLE VERIFICADO”</w:t>
      </w:r>
      <w:r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, PARA DEJAR CONSTANCIA FEHACI</w:t>
      </w:r>
      <w:r w:rsidR="00BD6032"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ENTE DE LAS </w:t>
      </w:r>
      <w:r w:rsidR="00BD6032"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lastRenderedPageBreak/>
        <w:t>ACCIONES DESCRITAS</w:t>
      </w:r>
      <w:r w:rsidR="0092237C" w:rsidRPr="0092237C">
        <w:rPr>
          <w:rFonts w:ascii="Raleway" w:eastAsia="Calibri" w:hAnsi="Raleway"/>
          <w:color w:val="0D0D0D"/>
          <w:lang w:val="es-ES_tradnl" w:eastAsia="en-US"/>
        </w:rPr>
        <w:t xml:space="preserve"> </w:t>
      </w:r>
      <w:r w:rsidR="0092237C"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------------------------------------------------------------------------------------------------------</w:t>
      </w:r>
    </w:p>
    <w:p w14:paraId="1EC4D95D" w14:textId="77777777" w:rsidR="00597037" w:rsidRDefault="00597037" w:rsidP="0092237C">
      <w:pPr>
        <w:pStyle w:val="Textoindependiente"/>
        <w:spacing w:line="360" w:lineRule="auto"/>
        <w:jc w:val="center"/>
        <w:rPr>
          <w:rFonts w:ascii="Arial" w:eastAsia="Calibri" w:hAnsi="Arial" w:cs="Arial"/>
          <w:b/>
          <w:bCs/>
          <w:color w:val="0D0D0D"/>
          <w:sz w:val="22"/>
          <w:szCs w:val="22"/>
          <w:lang w:val="es-ES_tradnl" w:eastAsia="en-US"/>
        </w:rPr>
      </w:pPr>
    </w:p>
    <w:p w14:paraId="377E5A87" w14:textId="36DB8688" w:rsidR="00FA3617" w:rsidRDefault="00FA3617" w:rsidP="0092237C">
      <w:pPr>
        <w:pStyle w:val="Textoindependiente"/>
        <w:spacing w:line="360" w:lineRule="auto"/>
        <w:jc w:val="center"/>
        <w:rPr>
          <w:rFonts w:ascii="Arial" w:eastAsia="Calibri" w:hAnsi="Arial" w:cs="Arial"/>
          <w:b/>
          <w:bCs/>
          <w:color w:val="0D0D0D"/>
          <w:sz w:val="22"/>
          <w:szCs w:val="22"/>
          <w:lang w:val="es-ES_tradnl" w:eastAsia="en-US"/>
        </w:rPr>
      </w:pPr>
      <w:r w:rsidRPr="0092237C">
        <w:rPr>
          <w:rFonts w:ascii="Arial" w:eastAsia="Calibri" w:hAnsi="Arial" w:cs="Arial"/>
          <w:b/>
          <w:bCs/>
          <w:color w:val="0D0D0D"/>
          <w:sz w:val="22"/>
          <w:szCs w:val="22"/>
          <w:lang w:val="es-ES_tradnl" w:eastAsia="en-US"/>
        </w:rPr>
        <w:t>C I E R R E    D E L     A C T A</w:t>
      </w:r>
    </w:p>
    <w:p w14:paraId="4D548185" w14:textId="77777777" w:rsidR="00597037" w:rsidRPr="0092237C" w:rsidRDefault="00597037" w:rsidP="0092237C">
      <w:pPr>
        <w:pStyle w:val="Textoindependiente"/>
        <w:spacing w:line="360" w:lineRule="auto"/>
        <w:jc w:val="center"/>
        <w:rPr>
          <w:rFonts w:ascii="Arial" w:eastAsia="Calibri" w:hAnsi="Arial" w:cs="Arial"/>
          <w:b/>
          <w:bCs/>
          <w:color w:val="0D0D0D"/>
          <w:sz w:val="22"/>
          <w:szCs w:val="22"/>
          <w:lang w:val="es-ES_tradnl" w:eastAsia="en-US"/>
        </w:rPr>
      </w:pPr>
    </w:p>
    <w:p w14:paraId="60D4B941" w14:textId="145D5747" w:rsidR="00C43944" w:rsidRPr="0092237C" w:rsidRDefault="00C43944" w:rsidP="00C43944">
      <w:pPr>
        <w:pStyle w:val="Textoindependiente"/>
        <w:spacing w:line="360" w:lineRule="auto"/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</w:pPr>
      <w:r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NO </w:t>
      </w:r>
      <w:r w:rsidR="004751DF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EXISTIENDO</w:t>
      </w:r>
      <w:r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MÁS HECHOS QUE HACER CONSTAR SE CIERRA LA PRESENTE ACTA, SIENDO LAS </w:t>
      </w:r>
      <w:r w:rsidR="00FA3617"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______</w:t>
      </w:r>
      <w:r w:rsidR="00971451"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</w:t>
      </w:r>
      <w:r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HORAS CON </w:t>
      </w:r>
      <w:r w:rsidR="00FA3617"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_______</w:t>
      </w:r>
      <w:r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MINUTOS, FIRMANDO LOS QUE EN ELLA INTERVINIERON, MANIFESTANDO SU CONFORMIDAD EN CUANTO A SU CONTENIDO Y ALCANCES </w:t>
      </w:r>
      <w:r w:rsidR="00971451" w:rsidRPr="0092237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LEGALES</w:t>
      </w:r>
      <w:r w:rsidR="00597037"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---------------------------------------------------------------------------------------------------</w:t>
      </w:r>
    </w:p>
    <w:tbl>
      <w:tblPr>
        <w:tblStyle w:val="Tablaconcuadrcula"/>
        <w:tblW w:w="500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705"/>
        <w:gridCol w:w="425"/>
        <w:gridCol w:w="1705"/>
        <w:gridCol w:w="2981"/>
      </w:tblGrid>
      <w:tr w:rsidR="00DB7D9A" w:rsidRPr="00567CBC" w14:paraId="4B1D4749" w14:textId="77777777" w:rsidTr="00DB7D9A">
        <w:trPr>
          <w:trHeight w:val="832"/>
        </w:trPr>
        <w:tc>
          <w:tcPr>
            <w:tcW w:w="2428" w:type="pct"/>
            <w:gridSpan w:val="2"/>
            <w:tcBorders>
              <w:bottom w:val="single" w:sz="4" w:space="0" w:color="auto"/>
            </w:tcBorders>
          </w:tcPr>
          <w:p w14:paraId="2B5D9E23" w14:textId="77777777" w:rsidR="00DB7D9A" w:rsidRPr="00567CBC" w:rsidRDefault="00DB7D9A" w:rsidP="00C145CC">
            <w:pPr>
              <w:spacing w:line="276" w:lineRule="auto"/>
              <w:rPr>
                <w:rFonts w:ascii="Arial" w:hAnsi="Arial" w:cs="Arial"/>
                <w:b/>
                <w:u w:val="single"/>
              </w:rPr>
            </w:pPr>
            <w:r w:rsidRPr="00567CBC">
              <w:rPr>
                <w:rFonts w:ascii="Arial" w:hAnsi="Arial" w:cs="Arial"/>
                <w:b/>
                <w:u w:val="single"/>
              </w:rPr>
              <w:br w:type="page"/>
            </w:r>
          </w:p>
          <w:p w14:paraId="41886B99" w14:textId="77777777" w:rsidR="00DB7D9A" w:rsidRPr="00567CBC" w:rsidRDefault="00DB7D9A" w:rsidP="00C145CC">
            <w:pPr>
              <w:spacing w:line="276" w:lineRule="auto"/>
              <w:rPr>
                <w:rFonts w:ascii="Arial" w:hAnsi="Arial" w:cs="Arial"/>
                <w:b/>
                <w:u w:val="single"/>
              </w:rPr>
            </w:pPr>
          </w:p>
          <w:p w14:paraId="29949FFB" w14:textId="77777777" w:rsidR="00DB7D9A" w:rsidRPr="00567CBC" w:rsidRDefault="00DB7D9A" w:rsidP="00C145CC">
            <w:pPr>
              <w:spacing w:line="276" w:lineRule="auto"/>
              <w:rPr>
                <w:rFonts w:ascii="Arial" w:hAnsi="Arial" w:cs="Arial"/>
                <w:b/>
                <w:u w:val="single"/>
              </w:rPr>
            </w:pPr>
          </w:p>
          <w:p w14:paraId="45CA1A07" w14:textId="77777777" w:rsidR="00DB7D9A" w:rsidRPr="00567CBC" w:rsidRDefault="00DB7D9A" w:rsidP="00C145CC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4" w:type="pct"/>
          </w:tcPr>
          <w:p w14:paraId="75556112" w14:textId="77777777" w:rsidR="00DB7D9A" w:rsidRPr="00567CBC" w:rsidRDefault="00DB7D9A" w:rsidP="00C145CC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58" w:type="pct"/>
            <w:gridSpan w:val="2"/>
            <w:tcBorders>
              <w:bottom w:val="single" w:sz="4" w:space="0" w:color="auto"/>
            </w:tcBorders>
          </w:tcPr>
          <w:p w14:paraId="6779EA45" w14:textId="77777777" w:rsidR="00DB7D9A" w:rsidRPr="00567CBC" w:rsidRDefault="00DB7D9A" w:rsidP="00C145CC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DB7D9A" w:rsidRPr="00567CBC" w14:paraId="53A08AC9" w14:textId="77777777" w:rsidTr="00DB7D9A">
        <w:trPr>
          <w:trHeight w:val="1540"/>
        </w:trPr>
        <w:tc>
          <w:tcPr>
            <w:tcW w:w="2428" w:type="pct"/>
            <w:gridSpan w:val="2"/>
            <w:tcBorders>
              <w:top w:val="single" w:sz="4" w:space="0" w:color="auto"/>
            </w:tcBorders>
          </w:tcPr>
          <w:p w14:paraId="3D449CC7" w14:textId="77777777" w:rsidR="00DB7D9A" w:rsidRPr="00567CBC" w:rsidRDefault="00DB7D9A" w:rsidP="00C145CC">
            <w:pPr>
              <w:spacing w:line="276" w:lineRule="auto"/>
              <w:jc w:val="center"/>
              <w:rPr>
                <w:rFonts w:ascii="Arial" w:eastAsia="Calibri" w:hAnsi="Arial" w:cs="Arial"/>
                <w:color w:val="0D0D0D"/>
              </w:rPr>
            </w:pPr>
            <w:r w:rsidRPr="00567CBC">
              <w:rPr>
                <w:rFonts w:ascii="Arial" w:eastAsia="Calibri" w:hAnsi="Arial" w:cs="Arial"/>
                <w:color w:val="0D0D0D"/>
              </w:rPr>
              <w:t>Nombre</w:t>
            </w:r>
          </w:p>
          <w:p w14:paraId="0C3F4F4B" w14:textId="77777777" w:rsidR="00DB7D9A" w:rsidRPr="00567CBC" w:rsidRDefault="00DB7D9A" w:rsidP="00C145CC">
            <w:pPr>
              <w:spacing w:line="276" w:lineRule="auto"/>
              <w:jc w:val="center"/>
              <w:rPr>
                <w:rFonts w:ascii="Arial" w:eastAsia="Calibri" w:hAnsi="Arial" w:cs="Arial"/>
                <w:color w:val="0D0D0D"/>
              </w:rPr>
            </w:pPr>
            <w:r w:rsidRPr="00567CBC">
              <w:rPr>
                <w:rFonts w:ascii="Arial" w:eastAsia="Calibri" w:hAnsi="Arial" w:cs="Arial"/>
                <w:color w:val="0D0D0D"/>
              </w:rPr>
              <w:t>Cargo y Firma</w:t>
            </w:r>
          </w:p>
        </w:tc>
        <w:tc>
          <w:tcPr>
            <w:tcW w:w="214" w:type="pct"/>
          </w:tcPr>
          <w:p w14:paraId="73D1B148" w14:textId="77777777" w:rsidR="00DB7D9A" w:rsidRPr="00567CBC" w:rsidRDefault="00DB7D9A" w:rsidP="00C145CC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2358" w:type="pct"/>
            <w:gridSpan w:val="2"/>
            <w:tcBorders>
              <w:top w:val="single" w:sz="4" w:space="0" w:color="auto"/>
            </w:tcBorders>
          </w:tcPr>
          <w:p w14:paraId="4E8B0A78" w14:textId="77777777" w:rsidR="00DB7D9A" w:rsidRPr="00567CBC" w:rsidRDefault="00DB7D9A" w:rsidP="00C145CC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</w:pPr>
            <w:r w:rsidRPr="00567CBC"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  <w:t xml:space="preserve">Nombre </w:t>
            </w:r>
          </w:p>
          <w:p w14:paraId="471D8C6A" w14:textId="77777777" w:rsidR="00DB7D9A" w:rsidRPr="00567CBC" w:rsidRDefault="00DB7D9A" w:rsidP="00C145CC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</w:pPr>
            <w:r w:rsidRPr="00567CBC">
              <w:rPr>
                <w:rFonts w:eastAsia="Calibri" w:cs="Arial"/>
                <w:color w:val="0D0D0D"/>
                <w:sz w:val="22"/>
                <w:szCs w:val="22"/>
              </w:rPr>
              <w:t>Cargo y Firma</w:t>
            </w:r>
          </w:p>
        </w:tc>
      </w:tr>
      <w:tr w:rsidR="00DB7D9A" w:rsidRPr="00567CBC" w14:paraId="7F04018A" w14:textId="77777777" w:rsidTr="00DB7D9A">
        <w:trPr>
          <w:trHeight w:val="271"/>
        </w:trPr>
        <w:tc>
          <w:tcPr>
            <w:tcW w:w="5000" w:type="pct"/>
            <w:gridSpan w:val="5"/>
          </w:tcPr>
          <w:p w14:paraId="50F91769" w14:textId="249AB546" w:rsidR="00DB7D9A" w:rsidRPr="00567CBC" w:rsidRDefault="00DB7D9A" w:rsidP="00C145CC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b/>
                <w:bCs/>
                <w:color w:val="0D0D0D"/>
                <w:sz w:val="22"/>
                <w:szCs w:val="22"/>
                <w:lang w:eastAsia="en-US"/>
              </w:rPr>
            </w:pPr>
            <w:r w:rsidRPr="00567CBC">
              <w:rPr>
                <w:rFonts w:eastAsia="Calibri" w:cs="Arial"/>
                <w:b/>
                <w:bCs/>
                <w:color w:val="0D0D0D"/>
                <w:sz w:val="22"/>
                <w:szCs w:val="22"/>
                <w:lang w:eastAsia="en-US"/>
              </w:rPr>
              <w:t>Resguardante del</w:t>
            </w:r>
            <w:r w:rsidR="004751DF">
              <w:rPr>
                <w:rFonts w:eastAsia="Calibri" w:cs="Arial"/>
                <w:b/>
                <w:bCs/>
                <w:color w:val="0D0D0D"/>
                <w:sz w:val="22"/>
                <w:szCs w:val="22"/>
                <w:lang w:eastAsia="en-US"/>
              </w:rPr>
              <w:t xml:space="preserve"> Inmueble</w:t>
            </w:r>
          </w:p>
        </w:tc>
      </w:tr>
      <w:tr w:rsidR="00DB7D9A" w:rsidRPr="00567CBC" w14:paraId="4D21C6DF" w14:textId="77777777" w:rsidTr="00DB7D9A">
        <w:trPr>
          <w:trHeight w:val="741"/>
        </w:trPr>
        <w:tc>
          <w:tcPr>
            <w:tcW w:w="1570" w:type="pct"/>
          </w:tcPr>
          <w:p w14:paraId="57BC08A3" w14:textId="77777777" w:rsidR="00DB7D9A" w:rsidRPr="00567CBC" w:rsidRDefault="00DB7D9A" w:rsidP="00C145CC">
            <w:pPr>
              <w:spacing w:line="276" w:lineRule="auto"/>
              <w:jc w:val="center"/>
              <w:rPr>
                <w:rFonts w:ascii="Arial" w:eastAsia="Calibri" w:hAnsi="Arial" w:cs="Arial"/>
                <w:color w:val="0D0D0D"/>
              </w:rPr>
            </w:pPr>
          </w:p>
        </w:tc>
        <w:tc>
          <w:tcPr>
            <w:tcW w:w="1930" w:type="pct"/>
            <w:gridSpan w:val="3"/>
            <w:tcBorders>
              <w:bottom w:val="single" w:sz="4" w:space="0" w:color="auto"/>
            </w:tcBorders>
          </w:tcPr>
          <w:p w14:paraId="63A438A5" w14:textId="77777777" w:rsidR="00DB7D9A" w:rsidRPr="00567CBC" w:rsidRDefault="00DB7D9A" w:rsidP="00C145CC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1500" w:type="pct"/>
          </w:tcPr>
          <w:p w14:paraId="2E1DED35" w14:textId="77777777" w:rsidR="00DB7D9A" w:rsidRPr="00567CBC" w:rsidRDefault="00DB7D9A" w:rsidP="00C145CC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</w:pPr>
          </w:p>
        </w:tc>
      </w:tr>
      <w:tr w:rsidR="00DB7D9A" w:rsidRPr="00567CBC" w14:paraId="5C53F24C" w14:textId="77777777" w:rsidTr="00DB7D9A">
        <w:trPr>
          <w:trHeight w:val="509"/>
        </w:trPr>
        <w:tc>
          <w:tcPr>
            <w:tcW w:w="5000" w:type="pct"/>
            <w:gridSpan w:val="5"/>
            <w:vAlign w:val="bottom"/>
          </w:tcPr>
          <w:p w14:paraId="23D730D4" w14:textId="77777777" w:rsidR="00DB7D9A" w:rsidRPr="00567CBC" w:rsidRDefault="00DB7D9A" w:rsidP="00C145CC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color w:val="0D0D0D"/>
                <w:sz w:val="22"/>
                <w:szCs w:val="22"/>
              </w:rPr>
            </w:pPr>
          </w:p>
          <w:p w14:paraId="11790A5D" w14:textId="77777777" w:rsidR="00DB7D9A" w:rsidRPr="00567CBC" w:rsidRDefault="00DB7D9A" w:rsidP="00C145CC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b/>
                <w:bCs/>
                <w:color w:val="0D0D0D"/>
                <w:sz w:val="22"/>
                <w:szCs w:val="22"/>
              </w:rPr>
            </w:pPr>
            <w:r w:rsidRPr="00567CBC">
              <w:rPr>
                <w:rFonts w:eastAsia="Calibri" w:cs="Arial"/>
                <w:b/>
                <w:bCs/>
                <w:color w:val="0D0D0D"/>
                <w:sz w:val="22"/>
                <w:szCs w:val="22"/>
              </w:rPr>
              <w:t>Testigo</w:t>
            </w:r>
            <w:r>
              <w:rPr>
                <w:rFonts w:eastAsia="Calibri" w:cs="Arial"/>
                <w:b/>
                <w:bCs/>
                <w:color w:val="0D0D0D"/>
                <w:sz w:val="22"/>
                <w:szCs w:val="22"/>
              </w:rPr>
              <w:t>s</w:t>
            </w:r>
          </w:p>
          <w:p w14:paraId="6B8F40FD" w14:textId="77777777" w:rsidR="00DB7D9A" w:rsidRPr="00567CBC" w:rsidRDefault="00DB7D9A" w:rsidP="00C145CC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</w:pPr>
          </w:p>
          <w:p w14:paraId="71BD1461" w14:textId="77777777" w:rsidR="00DB7D9A" w:rsidRPr="00567CBC" w:rsidRDefault="00DB7D9A" w:rsidP="00C145CC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</w:pPr>
          </w:p>
          <w:p w14:paraId="7DC3D1C8" w14:textId="77777777" w:rsidR="00DB7D9A" w:rsidRPr="00567CBC" w:rsidRDefault="00DB7D9A" w:rsidP="00C145CC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</w:pPr>
          </w:p>
        </w:tc>
      </w:tr>
      <w:tr w:rsidR="00DB7D9A" w:rsidRPr="00567CBC" w14:paraId="044D8B85" w14:textId="77777777" w:rsidTr="00DB7D9A">
        <w:trPr>
          <w:trHeight w:val="1540"/>
        </w:trPr>
        <w:tc>
          <w:tcPr>
            <w:tcW w:w="2428" w:type="pct"/>
            <w:gridSpan w:val="2"/>
            <w:tcBorders>
              <w:top w:val="single" w:sz="4" w:space="0" w:color="auto"/>
            </w:tcBorders>
          </w:tcPr>
          <w:p w14:paraId="1B832534" w14:textId="77777777" w:rsidR="00DB7D9A" w:rsidRPr="00567CBC" w:rsidRDefault="00DB7D9A" w:rsidP="00C145CC">
            <w:pPr>
              <w:spacing w:line="276" w:lineRule="auto"/>
              <w:jc w:val="center"/>
              <w:rPr>
                <w:rFonts w:ascii="Arial" w:eastAsia="Calibri" w:hAnsi="Arial" w:cs="Arial"/>
                <w:color w:val="0D0D0D"/>
              </w:rPr>
            </w:pPr>
            <w:r w:rsidRPr="00567CBC">
              <w:rPr>
                <w:rFonts w:ascii="Arial" w:eastAsia="Calibri" w:hAnsi="Arial" w:cs="Arial"/>
                <w:color w:val="0D0D0D"/>
              </w:rPr>
              <w:t>Nombre</w:t>
            </w:r>
            <w:r>
              <w:rPr>
                <w:rFonts w:ascii="Arial" w:eastAsia="Calibri" w:hAnsi="Arial" w:cs="Arial"/>
                <w:color w:val="0D0D0D"/>
              </w:rPr>
              <w:t xml:space="preserve"> </w:t>
            </w:r>
            <w:r w:rsidRPr="00567CBC">
              <w:rPr>
                <w:rFonts w:ascii="Arial" w:eastAsia="Calibri" w:hAnsi="Arial" w:cs="Arial"/>
                <w:color w:val="0D0D0D"/>
              </w:rPr>
              <w:t>y Firma</w:t>
            </w:r>
          </w:p>
        </w:tc>
        <w:tc>
          <w:tcPr>
            <w:tcW w:w="214" w:type="pct"/>
          </w:tcPr>
          <w:p w14:paraId="1136FC55" w14:textId="77777777" w:rsidR="00DB7D9A" w:rsidRPr="00567CBC" w:rsidRDefault="00DB7D9A" w:rsidP="00C145CC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2358" w:type="pct"/>
            <w:gridSpan w:val="2"/>
            <w:tcBorders>
              <w:top w:val="single" w:sz="4" w:space="0" w:color="auto"/>
            </w:tcBorders>
          </w:tcPr>
          <w:p w14:paraId="057B0473" w14:textId="77777777" w:rsidR="00DB7D9A" w:rsidRPr="00567CBC" w:rsidRDefault="00DB7D9A" w:rsidP="00C145CC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</w:pPr>
            <w:r w:rsidRPr="00567CBC"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  <w:t>Nombre y Firma</w:t>
            </w:r>
          </w:p>
          <w:p w14:paraId="5B6672C3" w14:textId="77777777" w:rsidR="00DB7D9A" w:rsidRPr="00567CBC" w:rsidRDefault="00DB7D9A" w:rsidP="00C145CC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</w:pPr>
          </w:p>
        </w:tc>
      </w:tr>
    </w:tbl>
    <w:p w14:paraId="2DEE1747" w14:textId="77777777" w:rsidR="00DB7D9A" w:rsidRPr="00567CBC" w:rsidRDefault="00DB7D9A" w:rsidP="00DB7D9A">
      <w:pPr>
        <w:spacing w:line="276" w:lineRule="auto"/>
        <w:jc w:val="center"/>
        <w:rPr>
          <w:rFonts w:ascii="Arial" w:hAnsi="Arial" w:cs="Arial"/>
          <w:b/>
          <w:u w:val="single"/>
        </w:rPr>
      </w:pPr>
    </w:p>
    <w:p w14:paraId="21FFCDD8" w14:textId="77777777" w:rsidR="00DB7D9A" w:rsidRDefault="00DB7D9A" w:rsidP="00DB7D9A">
      <w:pPr>
        <w:jc w:val="center"/>
        <w:rPr>
          <w:rFonts w:ascii="Raleway" w:hAnsi="Raleway"/>
          <w:b/>
          <w:sz w:val="24"/>
          <w:szCs w:val="24"/>
          <w:u w:val="single"/>
        </w:rPr>
      </w:pPr>
    </w:p>
    <w:p w14:paraId="5BD3D225" w14:textId="724683E0" w:rsidR="00C43944" w:rsidRPr="003B16A0" w:rsidRDefault="00C43944" w:rsidP="003A7B71">
      <w:pPr>
        <w:pStyle w:val="Textoindependiente"/>
        <w:jc w:val="center"/>
        <w:rPr>
          <w:rFonts w:ascii="Raleway" w:eastAsia="Calibri" w:hAnsi="Raleway"/>
          <w:color w:val="0D0D0D"/>
          <w:lang w:val="es-ES_tradnl" w:eastAsia="en-US"/>
        </w:rPr>
      </w:pPr>
    </w:p>
    <w:p w14:paraId="5985494E" w14:textId="77777777" w:rsidR="00E75BC0" w:rsidRDefault="00E75BC0" w:rsidP="00F53358">
      <w:pPr>
        <w:jc w:val="center"/>
        <w:rPr>
          <w:rFonts w:ascii="Raleway" w:hAnsi="Raleway"/>
          <w:b/>
          <w:sz w:val="24"/>
          <w:szCs w:val="24"/>
          <w:u w:val="single"/>
        </w:rPr>
      </w:pPr>
    </w:p>
    <w:p w14:paraId="414F68A3" w14:textId="77777777" w:rsidR="00E75BC0" w:rsidRDefault="00E75BC0" w:rsidP="00F53358">
      <w:pPr>
        <w:jc w:val="center"/>
        <w:rPr>
          <w:rFonts w:ascii="Raleway" w:hAnsi="Raleway"/>
          <w:b/>
          <w:sz w:val="24"/>
          <w:szCs w:val="24"/>
          <w:u w:val="single"/>
        </w:rPr>
      </w:pPr>
    </w:p>
    <w:p w14:paraId="7FB198D7" w14:textId="77777777" w:rsidR="00E75BC0" w:rsidRDefault="00E75BC0" w:rsidP="00F53358">
      <w:pPr>
        <w:jc w:val="center"/>
        <w:rPr>
          <w:rFonts w:ascii="Raleway" w:hAnsi="Raleway"/>
          <w:b/>
          <w:sz w:val="24"/>
          <w:szCs w:val="24"/>
          <w:u w:val="single"/>
        </w:rPr>
      </w:pPr>
    </w:p>
    <w:p w14:paraId="77F45EA7" w14:textId="77777777" w:rsidR="00E75BC0" w:rsidRDefault="00E75BC0" w:rsidP="00F53358">
      <w:pPr>
        <w:jc w:val="center"/>
        <w:rPr>
          <w:rFonts w:ascii="Raleway" w:hAnsi="Raleway"/>
          <w:b/>
          <w:sz w:val="24"/>
          <w:szCs w:val="24"/>
          <w:u w:val="single"/>
        </w:rPr>
      </w:pPr>
    </w:p>
    <w:p w14:paraId="53468573" w14:textId="77777777" w:rsidR="00E75BC0" w:rsidRDefault="00E75BC0" w:rsidP="00F53358">
      <w:pPr>
        <w:jc w:val="center"/>
        <w:rPr>
          <w:rFonts w:ascii="Raleway" w:hAnsi="Raleway"/>
          <w:b/>
          <w:sz w:val="24"/>
          <w:szCs w:val="24"/>
          <w:u w:val="single"/>
        </w:rPr>
      </w:pPr>
    </w:p>
    <w:p w14:paraId="084AB60A" w14:textId="74E01304" w:rsidR="00F53358" w:rsidRDefault="001200AE" w:rsidP="00F53358">
      <w:pPr>
        <w:jc w:val="center"/>
        <w:rPr>
          <w:rFonts w:ascii="Raleway" w:hAnsi="Raleway"/>
          <w:b/>
          <w:sz w:val="24"/>
          <w:szCs w:val="24"/>
          <w:u w:val="single"/>
        </w:rPr>
      </w:pPr>
      <w:r w:rsidRPr="00E27438">
        <w:rPr>
          <w:rFonts w:ascii="Raleway" w:hAnsi="Raleway"/>
          <w:b/>
          <w:sz w:val="24"/>
          <w:szCs w:val="24"/>
          <w:u w:val="single"/>
        </w:rPr>
        <w:t>LINEAMIENTOS PARA VERIFICACIÓN Y CLAUSURA DEL INMUEBLE POR VEDA ELECTORAL</w:t>
      </w:r>
    </w:p>
    <w:p w14:paraId="4823C026" w14:textId="77777777" w:rsidR="00E27438" w:rsidRDefault="00E27438" w:rsidP="00F53358">
      <w:pPr>
        <w:jc w:val="center"/>
        <w:rPr>
          <w:rFonts w:ascii="Raleway" w:hAnsi="Raleway"/>
          <w:b/>
          <w:sz w:val="24"/>
          <w:szCs w:val="24"/>
          <w:u w:val="single"/>
        </w:rPr>
      </w:pPr>
    </w:p>
    <w:p w14:paraId="038C8C75" w14:textId="25BFE59E" w:rsidR="00904BFE" w:rsidRDefault="00904BFE" w:rsidP="00904BFE">
      <w:pPr>
        <w:jc w:val="center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D</w:t>
      </w:r>
      <w:r w:rsidRPr="009006D6">
        <w:rPr>
          <w:rFonts w:ascii="Arial" w:hAnsi="Arial" w:cs="Arial"/>
          <w:i/>
          <w:iCs/>
        </w:rPr>
        <w:t>ebe</w:t>
      </w:r>
      <w:r>
        <w:rPr>
          <w:rFonts w:ascii="Arial" w:hAnsi="Arial" w:cs="Arial"/>
          <w:i/>
          <w:iCs/>
        </w:rPr>
        <w:t>rá</w:t>
      </w:r>
      <w:r w:rsidR="004751DF">
        <w:rPr>
          <w:rFonts w:ascii="Arial" w:hAnsi="Arial" w:cs="Arial"/>
          <w:i/>
          <w:iCs/>
        </w:rPr>
        <w:t>n</w:t>
      </w:r>
      <w:r w:rsidRPr="009006D6">
        <w:rPr>
          <w:rFonts w:ascii="Arial" w:hAnsi="Arial" w:cs="Arial"/>
          <w:i/>
          <w:iCs/>
        </w:rPr>
        <w:t xml:space="preserve"> anexarse fotografía</w:t>
      </w:r>
      <w:r w:rsidR="004751DF">
        <w:rPr>
          <w:rFonts w:ascii="Arial" w:hAnsi="Arial" w:cs="Arial"/>
          <w:i/>
          <w:iCs/>
        </w:rPr>
        <w:t>s</w:t>
      </w:r>
      <w:r>
        <w:rPr>
          <w:rFonts w:ascii="Arial" w:hAnsi="Arial" w:cs="Arial"/>
          <w:i/>
          <w:iCs/>
        </w:rPr>
        <w:t xml:space="preserve"> en </w:t>
      </w:r>
      <w:r w:rsidRPr="009006D6">
        <w:rPr>
          <w:rFonts w:ascii="Arial" w:hAnsi="Arial" w:cs="Arial"/>
          <w:i/>
          <w:iCs/>
        </w:rPr>
        <w:t>donde se aprecie lo siguient</w:t>
      </w:r>
      <w:r w:rsidRPr="009006D6">
        <w:rPr>
          <w:rFonts w:ascii="Arial" w:hAnsi="Arial" w:cs="Arial"/>
        </w:rPr>
        <w:t>e:</w:t>
      </w:r>
    </w:p>
    <w:p w14:paraId="41F51415" w14:textId="77777777" w:rsidR="00904BFE" w:rsidRDefault="00904BFE" w:rsidP="00904BFE">
      <w:pPr>
        <w:jc w:val="center"/>
        <w:rPr>
          <w:rFonts w:ascii="Arial" w:hAnsi="Arial" w:cs="Arial"/>
          <w:i/>
          <w:iCs/>
        </w:rPr>
      </w:pPr>
      <w:r w:rsidRPr="004632BB">
        <w:rPr>
          <w:rFonts w:ascii="Arial" w:hAnsi="Arial" w:cs="Arial"/>
          <w:i/>
          <w:iCs/>
        </w:rPr>
        <w:t xml:space="preserve"> </w:t>
      </w:r>
      <w:r w:rsidRPr="009006D6">
        <w:rPr>
          <w:rFonts w:ascii="Arial" w:hAnsi="Arial" w:cs="Arial"/>
          <w:i/>
          <w:iCs/>
        </w:rPr>
        <w:t>1.- El periódico del día</w:t>
      </w:r>
    </w:p>
    <w:p w14:paraId="72105094" w14:textId="4DD8B70A" w:rsidR="00904BFE" w:rsidRDefault="00904BFE" w:rsidP="00904BFE">
      <w:pPr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2.-S</w:t>
      </w:r>
      <w:r w:rsidRPr="009006D6">
        <w:rPr>
          <w:rFonts w:ascii="Arial" w:hAnsi="Arial" w:cs="Arial"/>
          <w:i/>
          <w:iCs/>
        </w:rPr>
        <w:t xml:space="preserve">ello de la Dependencia o Entidad y firma de los que </w:t>
      </w:r>
      <w:r>
        <w:rPr>
          <w:rFonts w:ascii="Arial" w:hAnsi="Arial" w:cs="Arial"/>
          <w:i/>
          <w:iCs/>
        </w:rPr>
        <w:t>participan en</w:t>
      </w:r>
      <w:r w:rsidRPr="009006D6">
        <w:rPr>
          <w:rFonts w:ascii="Arial" w:hAnsi="Arial" w:cs="Arial"/>
          <w:i/>
          <w:iCs/>
        </w:rPr>
        <w:t xml:space="preserve"> el acta que abarque parte de las ci</w:t>
      </w:r>
      <w:r w:rsidR="004751DF">
        <w:rPr>
          <w:rFonts w:ascii="Arial" w:hAnsi="Arial" w:cs="Arial"/>
          <w:i/>
          <w:iCs/>
        </w:rPr>
        <w:t>n</w:t>
      </w:r>
      <w:r w:rsidRPr="009006D6">
        <w:rPr>
          <w:rFonts w:ascii="Arial" w:hAnsi="Arial" w:cs="Arial"/>
          <w:i/>
          <w:iCs/>
        </w:rPr>
        <w:t>tas adhesivas</w:t>
      </w:r>
    </w:p>
    <w:p w14:paraId="76F02DA1" w14:textId="77777777" w:rsidR="00904BFE" w:rsidRDefault="00904BFE" w:rsidP="00904BFE">
      <w:pPr>
        <w:jc w:val="center"/>
        <w:rPr>
          <w:rFonts w:ascii="Raleway" w:hAnsi="Raleway"/>
          <w:b/>
          <w:sz w:val="24"/>
          <w:szCs w:val="24"/>
          <w:u w:val="single"/>
        </w:rPr>
      </w:pPr>
      <w:r>
        <w:rPr>
          <w:rFonts w:ascii="Arial" w:hAnsi="Arial" w:cs="Arial"/>
          <w:i/>
          <w:iCs/>
        </w:rPr>
        <w:t>3.-</w:t>
      </w:r>
      <w:r w:rsidRPr="009006D6">
        <w:rPr>
          <w:rFonts w:ascii="Arial" w:hAnsi="Arial" w:cs="Arial"/>
          <w:i/>
          <w:iCs/>
        </w:rPr>
        <w:t>Se deberán colocar Sellos de Verificación</w:t>
      </w:r>
      <w:r w:rsidRPr="004632BB">
        <w:rPr>
          <w:rFonts w:ascii="Arial" w:hAnsi="Arial" w:cs="Arial"/>
          <w:i/>
          <w:iCs/>
        </w:rPr>
        <w:t xml:space="preserve"> </w:t>
      </w:r>
      <w:r w:rsidRPr="009006D6">
        <w:rPr>
          <w:rFonts w:ascii="Arial" w:hAnsi="Arial" w:cs="Arial"/>
          <w:i/>
          <w:iCs/>
        </w:rPr>
        <w:t>a forma de dejar constancia de clausura de las mismas.</w:t>
      </w:r>
    </w:p>
    <w:p w14:paraId="76BB1E76" w14:textId="77777777" w:rsidR="00904BFE" w:rsidRPr="003B16A0" w:rsidRDefault="00904BFE" w:rsidP="00F53358">
      <w:pPr>
        <w:jc w:val="center"/>
        <w:rPr>
          <w:rFonts w:ascii="Raleway" w:hAnsi="Raleway"/>
          <w:b/>
          <w:sz w:val="24"/>
          <w:szCs w:val="24"/>
          <w:u w:val="single"/>
        </w:rPr>
      </w:pPr>
    </w:p>
    <w:p w14:paraId="35365C59" w14:textId="75F85432" w:rsidR="00F53358" w:rsidRPr="003B16A0" w:rsidRDefault="00F53358" w:rsidP="00F53358">
      <w:pPr>
        <w:jc w:val="center"/>
        <w:rPr>
          <w:rFonts w:ascii="Raleway" w:hAnsi="Raleway"/>
          <w:sz w:val="24"/>
          <w:szCs w:val="24"/>
        </w:rPr>
      </w:pPr>
    </w:p>
    <w:p w14:paraId="01819D73" w14:textId="190CDFC9" w:rsidR="00F53358" w:rsidRPr="003B16A0" w:rsidRDefault="001200AE" w:rsidP="00F53358">
      <w:pPr>
        <w:jc w:val="center"/>
        <w:rPr>
          <w:rFonts w:ascii="Raleway" w:hAnsi="Raleway"/>
          <w:sz w:val="24"/>
          <w:szCs w:val="24"/>
        </w:rPr>
      </w:pPr>
      <w:r>
        <w:rPr>
          <w:rFonts w:ascii="Raleway" w:hAnsi="Raleway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4672001" wp14:editId="74C4560F">
            <wp:simplePos x="0" y="0"/>
            <wp:positionH relativeFrom="column">
              <wp:posOffset>12700</wp:posOffset>
            </wp:positionH>
            <wp:positionV relativeFrom="paragraph">
              <wp:posOffset>215265</wp:posOffset>
            </wp:positionV>
            <wp:extent cx="3375660" cy="2538768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38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1F375" w14:textId="76F93AC4" w:rsidR="00F53358" w:rsidRPr="003B16A0" w:rsidRDefault="001200AE" w:rsidP="00F53358">
      <w:pPr>
        <w:jc w:val="center"/>
        <w:rPr>
          <w:rFonts w:ascii="Raleway" w:hAnsi="Raleway"/>
          <w:sz w:val="24"/>
          <w:szCs w:val="24"/>
        </w:rPr>
      </w:pPr>
      <w:r>
        <w:rPr>
          <w:rFonts w:ascii="Raleway" w:hAnsi="Raleway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 wp14:anchorId="5111179B" wp14:editId="39556642">
            <wp:simplePos x="0" y="0"/>
            <wp:positionH relativeFrom="page">
              <wp:posOffset>4245610</wp:posOffset>
            </wp:positionH>
            <wp:positionV relativeFrom="paragraph">
              <wp:posOffset>4445</wp:posOffset>
            </wp:positionV>
            <wp:extent cx="3312160" cy="2485390"/>
            <wp:effectExtent l="0" t="0" r="2540" b="0"/>
            <wp:wrapSquare wrapText="bothSides"/>
            <wp:docPr id="3" name="Imagen 3" descr="C:\Users\KREYES\Documents\COORDINACIÓN DE ANTICORRUPCIÓN\BLINDAJE ELECTORAL\imagenes actas\imagenes blindaje electoral 2021\IMG_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EYES\Documents\COORDINACIÓN DE ANTICORRUPCIÓN\BLINDAJE ELECTORAL\imagenes actas\imagenes blindaje electoral 2021\IMG_8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09C1B" w14:textId="34D60275" w:rsidR="00F53358" w:rsidRPr="003B16A0" w:rsidRDefault="00F53358" w:rsidP="00F53358">
      <w:pPr>
        <w:jc w:val="center"/>
        <w:rPr>
          <w:rFonts w:ascii="Raleway" w:hAnsi="Raleway"/>
          <w:sz w:val="24"/>
          <w:szCs w:val="24"/>
        </w:rPr>
      </w:pPr>
    </w:p>
    <w:p w14:paraId="18841952" w14:textId="653B999E" w:rsidR="00F53358" w:rsidRPr="003B16A0" w:rsidRDefault="00F53358" w:rsidP="00F53358">
      <w:pPr>
        <w:jc w:val="center"/>
        <w:rPr>
          <w:rFonts w:ascii="Raleway" w:hAnsi="Raleway"/>
          <w:sz w:val="24"/>
          <w:szCs w:val="24"/>
        </w:rPr>
      </w:pPr>
    </w:p>
    <w:p w14:paraId="1ECC0EBF" w14:textId="02FE75C8" w:rsidR="00F53358" w:rsidRPr="003B16A0" w:rsidRDefault="00F53358" w:rsidP="00F53358">
      <w:pPr>
        <w:jc w:val="center"/>
        <w:rPr>
          <w:rFonts w:ascii="Raleway" w:hAnsi="Raleway"/>
          <w:sz w:val="24"/>
          <w:szCs w:val="24"/>
        </w:rPr>
      </w:pPr>
    </w:p>
    <w:p w14:paraId="6359A767" w14:textId="4506994B" w:rsidR="00F53358" w:rsidRPr="003B16A0" w:rsidRDefault="00F53358" w:rsidP="00F53358">
      <w:pPr>
        <w:jc w:val="center"/>
        <w:rPr>
          <w:rFonts w:ascii="Raleway" w:hAnsi="Raleway"/>
          <w:sz w:val="24"/>
          <w:szCs w:val="24"/>
        </w:rPr>
      </w:pPr>
    </w:p>
    <w:p w14:paraId="0177FD67" w14:textId="44C9A9AF" w:rsidR="00F53358" w:rsidRPr="003B16A0" w:rsidRDefault="00F53358" w:rsidP="00F53358">
      <w:pPr>
        <w:jc w:val="center"/>
        <w:rPr>
          <w:rFonts w:ascii="Raleway" w:hAnsi="Raleway"/>
          <w:sz w:val="24"/>
          <w:szCs w:val="24"/>
        </w:rPr>
      </w:pPr>
    </w:p>
    <w:p w14:paraId="734109DE" w14:textId="371615FE" w:rsidR="00F53358" w:rsidRPr="003B16A0" w:rsidRDefault="00F53358" w:rsidP="00F53358">
      <w:pPr>
        <w:jc w:val="center"/>
        <w:rPr>
          <w:rFonts w:ascii="Raleway" w:hAnsi="Raleway"/>
          <w:sz w:val="24"/>
          <w:szCs w:val="24"/>
        </w:rPr>
      </w:pPr>
    </w:p>
    <w:p w14:paraId="2124855C" w14:textId="5905155D" w:rsidR="00F53358" w:rsidRPr="003B16A0" w:rsidRDefault="00F53358" w:rsidP="00F53358">
      <w:pPr>
        <w:jc w:val="center"/>
        <w:rPr>
          <w:rFonts w:ascii="Raleway" w:hAnsi="Raleway"/>
          <w:sz w:val="24"/>
          <w:szCs w:val="24"/>
        </w:rPr>
      </w:pPr>
    </w:p>
    <w:p w14:paraId="111CD53E" w14:textId="73D1436B" w:rsidR="00F53358" w:rsidRPr="003B16A0" w:rsidRDefault="00F53358" w:rsidP="00F53358">
      <w:pPr>
        <w:jc w:val="center"/>
        <w:rPr>
          <w:rFonts w:ascii="Raleway" w:hAnsi="Raleway"/>
          <w:sz w:val="24"/>
          <w:szCs w:val="24"/>
        </w:rPr>
      </w:pPr>
    </w:p>
    <w:p w14:paraId="39573055" w14:textId="3EB7DAA3" w:rsidR="00C23597" w:rsidRDefault="001200AE" w:rsidP="00C23597">
      <w:pPr>
        <w:jc w:val="center"/>
        <w:rPr>
          <w:rFonts w:ascii="Raleway" w:hAnsi="Raleway"/>
          <w:sz w:val="24"/>
          <w:szCs w:val="24"/>
        </w:rPr>
      </w:pPr>
      <w:r>
        <w:rPr>
          <w:rFonts w:ascii="Raleway" w:hAnsi="Raleway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3F054E8B" wp14:editId="62C27E89">
            <wp:simplePos x="0" y="0"/>
            <wp:positionH relativeFrom="margin">
              <wp:posOffset>1856740</wp:posOffset>
            </wp:positionH>
            <wp:positionV relativeFrom="paragraph">
              <wp:posOffset>3810</wp:posOffset>
            </wp:positionV>
            <wp:extent cx="2628900" cy="3697605"/>
            <wp:effectExtent l="0" t="0" r="0" b="0"/>
            <wp:wrapSquare wrapText="bothSides"/>
            <wp:docPr id="2" name="Imagen 2" descr="C:\Users\KREYES\Documents\COORDINACIÓN DE ANTICORRUPCIÓN\BLINDAJE ELECTORAL\imagenes actas\imagenes blindaje electoral 2021\IMG_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EYES\Documents\COORDINACIÓN DE ANTICORRUPCIÓN\BLINDAJE ELECTORAL\imagenes actas\imagenes blindaje electoral 2021\IMG_8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3" t="25462" r="32809" b="11333"/>
                    <a:stretch/>
                  </pic:blipFill>
                  <pic:spPr bwMode="auto">
                    <a:xfrm>
                      <a:off x="0" y="0"/>
                      <a:ext cx="262890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3FA03" w14:textId="2C4DA23A" w:rsidR="00A80CBC" w:rsidRDefault="00A80CBC" w:rsidP="001200AE">
      <w:pPr>
        <w:rPr>
          <w:rFonts w:ascii="Raleway" w:hAnsi="Raleway"/>
          <w:sz w:val="24"/>
          <w:szCs w:val="24"/>
        </w:rPr>
      </w:pPr>
    </w:p>
    <w:sectPr w:rsidR="00A80CBC" w:rsidSect="00E75BC0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851" w:right="1041" w:bottom="851" w:left="1276" w:header="425" w:footer="53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71617" w14:textId="77777777" w:rsidR="005C7E12" w:rsidRDefault="005C7E12" w:rsidP="00C43944">
      <w:pPr>
        <w:spacing w:after="0" w:line="240" w:lineRule="auto"/>
      </w:pPr>
      <w:r>
        <w:separator/>
      </w:r>
    </w:p>
  </w:endnote>
  <w:endnote w:type="continuationSeparator" w:id="0">
    <w:p w14:paraId="6FFAA1CC" w14:textId="77777777" w:rsidR="005C7E12" w:rsidRDefault="005C7E12" w:rsidP="00C43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977619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5FE7426" w14:textId="2F97AB9B" w:rsidR="00E75BC0" w:rsidRDefault="00E75BC0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03B7962" w14:textId="77777777" w:rsidR="00E75BC0" w:rsidRDefault="00E75B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74EA4" w14:textId="77777777" w:rsidR="005C7E12" w:rsidRDefault="005C7E12" w:rsidP="00C43944">
      <w:pPr>
        <w:spacing w:after="0" w:line="240" w:lineRule="auto"/>
      </w:pPr>
      <w:r>
        <w:separator/>
      </w:r>
    </w:p>
  </w:footnote>
  <w:footnote w:type="continuationSeparator" w:id="0">
    <w:p w14:paraId="4DF6BADB" w14:textId="77777777" w:rsidR="005C7E12" w:rsidRDefault="005C7E12" w:rsidP="00C43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D4716" w14:textId="77777777" w:rsidR="005D1D78" w:rsidRDefault="005D1D7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6672" behindDoc="1" locked="0" layoutInCell="1" allowOverlap="1" wp14:anchorId="690D2165" wp14:editId="37C715C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29220" cy="10088245"/>
          <wp:effectExtent l="0" t="0" r="5080" b="8255"/>
          <wp:wrapNone/>
          <wp:docPr id="25" name="Imagen 25" descr="Ensay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Ensay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9220" cy="10088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2D0510" w14:textId="77777777" w:rsidR="005D1D78" w:rsidRDefault="005D1D7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99397" w14:textId="030CE1DC" w:rsidR="005D1D78" w:rsidRDefault="00FA3617" w:rsidP="00C43944">
    <w:pPr>
      <w:jc w:val="center"/>
      <w:rPr>
        <w:rFonts w:ascii="Raleway" w:eastAsia="Calibri" w:hAnsi="Raleway" w:cs="Times New Roman"/>
        <w:b/>
        <w:color w:val="0D0D0D"/>
        <w:sz w:val="19"/>
        <w:szCs w:val="19"/>
      </w:rPr>
    </w:pPr>
    <w:r>
      <w:rPr>
        <w:noProof/>
      </w:rPr>
      <w:drawing>
        <wp:anchor distT="0" distB="0" distL="114300" distR="114300" simplePos="0" relativeHeight="251687936" behindDoc="0" locked="0" layoutInCell="1" allowOverlap="1" wp14:anchorId="6ADE2F33" wp14:editId="011A3C27">
          <wp:simplePos x="0" y="0"/>
          <wp:positionH relativeFrom="column">
            <wp:posOffset>5186680</wp:posOffset>
          </wp:positionH>
          <wp:positionV relativeFrom="paragraph">
            <wp:posOffset>-99695</wp:posOffset>
          </wp:positionV>
          <wp:extent cx="1212850" cy="495300"/>
          <wp:effectExtent l="0" t="0" r="635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Imagen 222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903" t="90166" r="24660" b="1034"/>
                  <a:stretch/>
                </pic:blipFill>
                <pic:spPr bwMode="auto">
                  <a:xfrm>
                    <a:off x="0" y="0"/>
                    <a:ext cx="12128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8960" behindDoc="0" locked="0" layoutInCell="1" allowOverlap="1" wp14:anchorId="010CF661" wp14:editId="2F3046AB">
          <wp:simplePos x="0" y="0"/>
          <wp:positionH relativeFrom="column">
            <wp:posOffset>2324100</wp:posOffset>
          </wp:positionH>
          <wp:positionV relativeFrom="paragraph">
            <wp:posOffset>-122555</wp:posOffset>
          </wp:positionV>
          <wp:extent cx="2072640" cy="653415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Imagen 22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2640" cy="653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6912" behindDoc="0" locked="0" layoutInCell="1" allowOverlap="1" wp14:anchorId="012DC128" wp14:editId="406B7681">
          <wp:simplePos x="0" y="0"/>
          <wp:positionH relativeFrom="column">
            <wp:posOffset>-30480</wp:posOffset>
          </wp:positionH>
          <wp:positionV relativeFrom="paragraph">
            <wp:posOffset>-69215</wp:posOffset>
          </wp:positionV>
          <wp:extent cx="1995170" cy="419100"/>
          <wp:effectExtent l="0" t="0" r="5080" b="0"/>
          <wp:wrapNone/>
          <wp:docPr id="28" name="Imagen 28" descr="Gobierno de Baja California Sur – BCS nos U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n 224" descr="Gobierno de Baja California Sur – BCS nos UN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517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83FEE81" w14:textId="78D0F326" w:rsidR="005D1D78" w:rsidRDefault="005D1D78" w:rsidP="00C43944">
    <w:pPr>
      <w:jc w:val="center"/>
      <w:rPr>
        <w:rFonts w:ascii="Raleway" w:eastAsia="Calibri" w:hAnsi="Raleway" w:cs="Times New Roman"/>
        <w:b/>
        <w:color w:val="0D0D0D"/>
        <w:sz w:val="19"/>
        <w:szCs w:val="19"/>
      </w:rPr>
    </w:pPr>
  </w:p>
  <w:p w14:paraId="6073E6EF" w14:textId="393580DF" w:rsidR="005D1D78" w:rsidRPr="00C43944" w:rsidRDefault="005D1D78" w:rsidP="00C43944">
    <w:pPr>
      <w:jc w:val="center"/>
      <w:rPr>
        <w:rFonts w:ascii="Raleway" w:eastAsia="Calibri" w:hAnsi="Raleway" w:cs="Times New Roman"/>
        <w:b/>
        <w:color w:val="0D0D0D"/>
        <w:sz w:val="19"/>
        <w:szCs w:val="19"/>
      </w:rPr>
    </w:pPr>
    <w:r w:rsidRPr="00375993">
      <w:rPr>
        <w:rFonts w:ascii="Raleway" w:eastAsia="Calibri" w:hAnsi="Raleway" w:cs="Times New Roman"/>
        <w:b/>
        <w:color w:val="0D0D0D"/>
        <w:sz w:val="19"/>
        <w:szCs w:val="19"/>
      </w:rPr>
      <w:t>ACTAS DE VERIFICACIÓN</w:t>
    </w:r>
    <w:r w:rsidR="00E27438">
      <w:rPr>
        <w:rFonts w:ascii="Raleway" w:eastAsia="Calibri" w:hAnsi="Raleway" w:cs="Times New Roman"/>
        <w:b/>
        <w:color w:val="0D0D0D"/>
        <w:sz w:val="19"/>
        <w:szCs w:val="19"/>
      </w:rPr>
      <w:t xml:space="preserve"> Y RESGUARDO</w:t>
    </w:r>
    <w:r w:rsidRPr="00375993">
      <w:rPr>
        <w:rFonts w:ascii="Raleway" w:eastAsia="Calibri" w:hAnsi="Raleway" w:cs="Times New Roman"/>
        <w:b/>
        <w:color w:val="0D0D0D"/>
        <w:sz w:val="19"/>
        <w:szCs w:val="19"/>
      </w:rPr>
      <w:t xml:space="preserve"> DE INMUEBLES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0D0B" w14:textId="77777777" w:rsidR="005D1D78" w:rsidRDefault="005D1D7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 wp14:anchorId="779AF44F" wp14:editId="0E9B628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29220" cy="10088245"/>
          <wp:effectExtent l="0" t="0" r="5080" b="8255"/>
          <wp:wrapNone/>
          <wp:docPr id="29" name="Imagen 29" descr="Ensay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nsay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9220" cy="10088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944"/>
    <w:rsid w:val="000035D2"/>
    <w:rsid w:val="000148CF"/>
    <w:rsid w:val="000B5B31"/>
    <w:rsid w:val="000C7D92"/>
    <w:rsid w:val="00102D96"/>
    <w:rsid w:val="00106EF7"/>
    <w:rsid w:val="00107819"/>
    <w:rsid w:val="00114886"/>
    <w:rsid w:val="00115ADA"/>
    <w:rsid w:val="001200AE"/>
    <w:rsid w:val="00137904"/>
    <w:rsid w:val="00155C83"/>
    <w:rsid w:val="00175BE6"/>
    <w:rsid w:val="001A1B66"/>
    <w:rsid w:val="001B5477"/>
    <w:rsid w:val="001C7AF8"/>
    <w:rsid w:val="001F096B"/>
    <w:rsid w:val="001F63EA"/>
    <w:rsid w:val="0020698D"/>
    <w:rsid w:val="00216507"/>
    <w:rsid w:val="00224EDC"/>
    <w:rsid w:val="00226CDC"/>
    <w:rsid w:val="00227C52"/>
    <w:rsid w:val="00256063"/>
    <w:rsid w:val="00282223"/>
    <w:rsid w:val="002C1DA9"/>
    <w:rsid w:val="002D5E33"/>
    <w:rsid w:val="002E0529"/>
    <w:rsid w:val="002F1A7A"/>
    <w:rsid w:val="00303D5E"/>
    <w:rsid w:val="00303FFE"/>
    <w:rsid w:val="0031670A"/>
    <w:rsid w:val="003A7B71"/>
    <w:rsid w:val="003B16A0"/>
    <w:rsid w:val="003D2882"/>
    <w:rsid w:val="004100CD"/>
    <w:rsid w:val="00435ECB"/>
    <w:rsid w:val="00440987"/>
    <w:rsid w:val="004751DF"/>
    <w:rsid w:val="0047563C"/>
    <w:rsid w:val="00491633"/>
    <w:rsid w:val="004C39FB"/>
    <w:rsid w:val="004E65F1"/>
    <w:rsid w:val="00525292"/>
    <w:rsid w:val="005453C7"/>
    <w:rsid w:val="0056516A"/>
    <w:rsid w:val="00585420"/>
    <w:rsid w:val="0059593C"/>
    <w:rsid w:val="00597037"/>
    <w:rsid w:val="005C7E12"/>
    <w:rsid w:val="005D1D78"/>
    <w:rsid w:val="005D27F0"/>
    <w:rsid w:val="005D65EF"/>
    <w:rsid w:val="005F215F"/>
    <w:rsid w:val="005F7DA5"/>
    <w:rsid w:val="0060370A"/>
    <w:rsid w:val="00635E01"/>
    <w:rsid w:val="00665CE8"/>
    <w:rsid w:val="00696CD5"/>
    <w:rsid w:val="006B2719"/>
    <w:rsid w:val="006B2FAC"/>
    <w:rsid w:val="006B59A4"/>
    <w:rsid w:val="006C0A1F"/>
    <w:rsid w:val="006F1126"/>
    <w:rsid w:val="007236D1"/>
    <w:rsid w:val="0074799C"/>
    <w:rsid w:val="00750EB1"/>
    <w:rsid w:val="00761C55"/>
    <w:rsid w:val="007702EE"/>
    <w:rsid w:val="007929DF"/>
    <w:rsid w:val="00797D4A"/>
    <w:rsid w:val="007C1BC9"/>
    <w:rsid w:val="007D430C"/>
    <w:rsid w:val="00800977"/>
    <w:rsid w:val="0081377B"/>
    <w:rsid w:val="0081772C"/>
    <w:rsid w:val="00825F57"/>
    <w:rsid w:val="008337F8"/>
    <w:rsid w:val="008340CD"/>
    <w:rsid w:val="00844F68"/>
    <w:rsid w:val="00860A70"/>
    <w:rsid w:val="008615DC"/>
    <w:rsid w:val="00865211"/>
    <w:rsid w:val="00873C23"/>
    <w:rsid w:val="00882D57"/>
    <w:rsid w:val="00891A6A"/>
    <w:rsid w:val="008975D8"/>
    <w:rsid w:val="008B6B01"/>
    <w:rsid w:val="008D62C5"/>
    <w:rsid w:val="00904BFE"/>
    <w:rsid w:val="00912007"/>
    <w:rsid w:val="009154AA"/>
    <w:rsid w:val="0092237C"/>
    <w:rsid w:val="009350FE"/>
    <w:rsid w:val="00942BF6"/>
    <w:rsid w:val="0095528B"/>
    <w:rsid w:val="00963131"/>
    <w:rsid w:val="00971451"/>
    <w:rsid w:val="00972CB6"/>
    <w:rsid w:val="00982523"/>
    <w:rsid w:val="009A4AE9"/>
    <w:rsid w:val="009C6D9C"/>
    <w:rsid w:val="009E713A"/>
    <w:rsid w:val="00A01216"/>
    <w:rsid w:val="00A12E1E"/>
    <w:rsid w:val="00A13D05"/>
    <w:rsid w:val="00A26836"/>
    <w:rsid w:val="00A32941"/>
    <w:rsid w:val="00A47AA0"/>
    <w:rsid w:val="00A522EF"/>
    <w:rsid w:val="00A54EEE"/>
    <w:rsid w:val="00A73883"/>
    <w:rsid w:val="00A74993"/>
    <w:rsid w:val="00A80CBC"/>
    <w:rsid w:val="00A930E4"/>
    <w:rsid w:val="00AB5AF3"/>
    <w:rsid w:val="00AD0E3E"/>
    <w:rsid w:val="00B0321D"/>
    <w:rsid w:val="00B31D16"/>
    <w:rsid w:val="00B36F5F"/>
    <w:rsid w:val="00B45A31"/>
    <w:rsid w:val="00B82474"/>
    <w:rsid w:val="00BC01B2"/>
    <w:rsid w:val="00BC2ACD"/>
    <w:rsid w:val="00BD46E1"/>
    <w:rsid w:val="00BD6032"/>
    <w:rsid w:val="00BE48DC"/>
    <w:rsid w:val="00BE6BA5"/>
    <w:rsid w:val="00BF56F1"/>
    <w:rsid w:val="00C16903"/>
    <w:rsid w:val="00C23597"/>
    <w:rsid w:val="00C4166F"/>
    <w:rsid w:val="00C43944"/>
    <w:rsid w:val="00C5613A"/>
    <w:rsid w:val="00C57553"/>
    <w:rsid w:val="00C67706"/>
    <w:rsid w:val="00C84BB8"/>
    <w:rsid w:val="00C966BE"/>
    <w:rsid w:val="00C9731A"/>
    <w:rsid w:val="00CE444B"/>
    <w:rsid w:val="00CE5858"/>
    <w:rsid w:val="00CE7514"/>
    <w:rsid w:val="00CF50A7"/>
    <w:rsid w:val="00D013D6"/>
    <w:rsid w:val="00D1223F"/>
    <w:rsid w:val="00D178D6"/>
    <w:rsid w:val="00D32440"/>
    <w:rsid w:val="00D37C7F"/>
    <w:rsid w:val="00D55D17"/>
    <w:rsid w:val="00D70AC4"/>
    <w:rsid w:val="00D9094B"/>
    <w:rsid w:val="00DA53AB"/>
    <w:rsid w:val="00DB7D9A"/>
    <w:rsid w:val="00DC30C7"/>
    <w:rsid w:val="00DD647D"/>
    <w:rsid w:val="00DD6C2E"/>
    <w:rsid w:val="00DD713F"/>
    <w:rsid w:val="00E27438"/>
    <w:rsid w:val="00E37BF3"/>
    <w:rsid w:val="00E46674"/>
    <w:rsid w:val="00E75BC0"/>
    <w:rsid w:val="00EB1DDC"/>
    <w:rsid w:val="00EC31CB"/>
    <w:rsid w:val="00EC7D0D"/>
    <w:rsid w:val="00ED394E"/>
    <w:rsid w:val="00ED6D4C"/>
    <w:rsid w:val="00EE52F7"/>
    <w:rsid w:val="00F06470"/>
    <w:rsid w:val="00F25A7F"/>
    <w:rsid w:val="00F47F41"/>
    <w:rsid w:val="00F53358"/>
    <w:rsid w:val="00F539A5"/>
    <w:rsid w:val="00F64720"/>
    <w:rsid w:val="00F7240C"/>
    <w:rsid w:val="00F76878"/>
    <w:rsid w:val="00F77FE3"/>
    <w:rsid w:val="00F90B2E"/>
    <w:rsid w:val="00FA3617"/>
    <w:rsid w:val="00FB69D3"/>
    <w:rsid w:val="00FC05AC"/>
    <w:rsid w:val="00FF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0834DE"/>
  <w15:chartTrackingRefBased/>
  <w15:docId w15:val="{12FC422F-8B54-44E2-81EA-F4C506625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944"/>
    <w:pPr>
      <w:tabs>
        <w:tab w:val="center" w:pos="4419"/>
        <w:tab w:val="right" w:pos="8838"/>
      </w:tabs>
      <w:spacing w:after="0" w:line="240" w:lineRule="auto"/>
    </w:pPr>
    <w:rPr>
      <w:rFonts w:ascii="Arial" w:eastAsiaTheme="minorEastAsia" w:hAnsi="Arial"/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C43944"/>
    <w:rPr>
      <w:rFonts w:ascii="Arial" w:eastAsiaTheme="minorEastAsia" w:hAnsi="Arial"/>
      <w:sz w:val="24"/>
      <w:szCs w:val="24"/>
      <w:lang w:val="es-ES_tradnl" w:eastAsia="es-ES"/>
    </w:rPr>
  </w:style>
  <w:style w:type="paragraph" w:styleId="Textoindependiente">
    <w:name w:val="Body Text"/>
    <w:basedOn w:val="Normal"/>
    <w:link w:val="TextoindependienteCar"/>
    <w:rsid w:val="00C43944"/>
    <w:pPr>
      <w:spacing w:after="0" w:line="240" w:lineRule="auto"/>
      <w:jc w:val="both"/>
    </w:pPr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43944"/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43944"/>
    <w:pPr>
      <w:tabs>
        <w:tab w:val="center" w:pos="4419"/>
        <w:tab w:val="right" w:pos="8838"/>
      </w:tabs>
      <w:spacing w:after="0" w:line="240" w:lineRule="auto"/>
    </w:pPr>
    <w:rPr>
      <w:rFonts w:ascii="Arial" w:eastAsiaTheme="minorEastAsia" w:hAnsi="Arial"/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43944"/>
    <w:rPr>
      <w:rFonts w:ascii="Arial" w:eastAsiaTheme="minorEastAsia" w:hAnsi="Arial"/>
      <w:sz w:val="24"/>
      <w:szCs w:val="24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C43944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C43944"/>
    <w:pPr>
      <w:spacing w:after="120" w:line="480" w:lineRule="auto"/>
    </w:pPr>
    <w:rPr>
      <w:rFonts w:ascii="Arial" w:eastAsiaTheme="minorEastAsia" w:hAnsi="Arial"/>
      <w:sz w:val="24"/>
      <w:szCs w:val="24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43944"/>
    <w:rPr>
      <w:rFonts w:ascii="Arial" w:eastAsiaTheme="minorEastAsia" w:hAnsi="Arial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C43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930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30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559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Rodriguez Rico Maria Del Carmen</dc:creator>
  <cp:keywords/>
  <dc:description/>
  <cp:lastModifiedBy>Jenifer Pamela</cp:lastModifiedBy>
  <cp:revision>7</cp:revision>
  <cp:lastPrinted>2021-06-04T19:32:00Z</cp:lastPrinted>
  <dcterms:created xsi:type="dcterms:W3CDTF">2024-03-22T14:41:00Z</dcterms:created>
  <dcterms:modified xsi:type="dcterms:W3CDTF">2024-03-22T19:17:00Z</dcterms:modified>
</cp:coreProperties>
</file>